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F0919" w14:textId="77777777" w:rsidR="00422419" w:rsidRDefault="00422419" w:rsidP="00422419">
      <w:pPr>
        <w:pStyle w:val="CM-SH-AA1-14-L"/>
      </w:pPr>
      <w:bookmarkStart w:id="0" w:name="_Toc519335039"/>
      <w:r>
        <w:t>1.0</w:t>
      </w:r>
      <w:r>
        <w:tab/>
        <w:t>INTRODUCTION</w:t>
      </w:r>
      <w:bookmarkEnd w:id="0"/>
    </w:p>
    <w:p w14:paraId="2B5CD39F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B626E0">
        <w:t xml:space="preserve">Event </w:t>
      </w:r>
      <w:r w:rsidR="00A82825">
        <w:t>M</w:t>
      </w:r>
      <w:r w:rsidR="0066029B">
        <w:t xml:space="preserve">ember </w:t>
      </w:r>
      <w:r w:rsidR="005330A8">
        <w:t xml:space="preserve">Certificate </w:t>
      </w:r>
      <w:r w:rsidR="0066029B">
        <w:t>Assignment</w:t>
      </w:r>
      <w:r w:rsidR="00A82825">
        <w:t xml:space="preserve"> </w:t>
      </w:r>
      <w:r w:rsidR="00B626E0">
        <w:t>f</w:t>
      </w:r>
      <w:r w:rsidR="00A82825">
        <w:t>orm</w:t>
      </w:r>
      <w:r>
        <w:t>.</w:t>
      </w:r>
    </w:p>
    <w:p w14:paraId="232F3A31" w14:textId="77777777" w:rsidR="0066029B" w:rsidRDefault="0066029B" w:rsidP="00422419">
      <w:pPr>
        <w:pStyle w:val="CM-BD-AA2-10-L"/>
      </w:pPr>
    </w:p>
    <w:p w14:paraId="65D82734" w14:textId="77777777" w:rsidR="0066029B" w:rsidRDefault="0066029B" w:rsidP="00422419">
      <w:pPr>
        <w:pStyle w:val="CM-BD-AA2-10-L"/>
      </w:pPr>
      <w:r>
        <w:t xml:space="preserve">This for is used to manage the assignment of </w:t>
      </w:r>
      <w:r w:rsidR="00B626E0">
        <w:t>e</w:t>
      </w:r>
      <w:r>
        <w:t xml:space="preserve">vent </w:t>
      </w:r>
      <w:r w:rsidR="00B626E0">
        <w:t>m</w:t>
      </w:r>
      <w:r>
        <w:t xml:space="preserve">embers to </w:t>
      </w:r>
      <w:r w:rsidR="005330A8">
        <w:t xml:space="preserve">their certificates and </w:t>
      </w:r>
      <w:r w:rsidR="00B626E0">
        <w:t>e</w:t>
      </w:r>
      <w:r>
        <w:t xml:space="preserve">vent </w:t>
      </w:r>
      <w:r w:rsidR="005330A8">
        <w:t>certificates</w:t>
      </w:r>
      <w:r>
        <w:t>.</w:t>
      </w:r>
    </w:p>
    <w:p w14:paraId="3064DD55" w14:textId="77777777" w:rsidR="00C814EC" w:rsidRDefault="00C814EC" w:rsidP="00422419">
      <w:pPr>
        <w:pStyle w:val="CM-BD-AA2-10-L"/>
      </w:pPr>
    </w:p>
    <w:p w14:paraId="288BC32C" w14:textId="77777777" w:rsidR="00C814EC" w:rsidRDefault="005330A8" w:rsidP="00422419">
      <w:pPr>
        <w:pStyle w:val="CM-BD-AA2-10-L"/>
      </w:pPr>
      <w:r>
        <w:t>The form is divided into two sections as follows.</w:t>
      </w:r>
    </w:p>
    <w:p w14:paraId="14CB38CB" w14:textId="77777777" w:rsidR="005330A8" w:rsidRDefault="005330A8" w:rsidP="005330A8">
      <w:pPr>
        <w:pStyle w:val="BD-AA3-10-L"/>
      </w:pPr>
      <w:r>
        <w:t>- Event Participant Certificate Management Section.</w:t>
      </w:r>
    </w:p>
    <w:p w14:paraId="534E7400" w14:textId="77777777" w:rsidR="005330A8" w:rsidRDefault="005330A8" w:rsidP="005330A8">
      <w:pPr>
        <w:pStyle w:val="BD-AA3-10-L"/>
      </w:pPr>
      <w:r>
        <w:t>- Certificate Data / Notes tabs Section.</w:t>
      </w:r>
    </w:p>
    <w:p w14:paraId="03C4FCF2" w14:textId="77777777" w:rsidR="00422419" w:rsidRDefault="00422419" w:rsidP="005330A8">
      <w:pPr>
        <w:pStyle w:val="BD-AA3-10-L"/>
      </w:pPr>
    </w:p>
    <w:p w14:paraId="37287455" w14:textId="77777777" w:rsidR="00422419" w:rsidRDefault="00422419" w:rsidP="00422419">
      <w:pPr>
        <w:pStyle w:val="CM-SH-AA2-12-L"/>
      </w:pPr>
      <w:bookmarkStart w:id="1" w:name="_Toc519335040"/>
      <w:r>
        <w:t>1.1</w:t>
      </w:r>
      <w:r>
        <w:tab/>
        <w:t>Related Information</w:t>
      </w:r>
      <w:bookmarkEnd w:id="1"/>
    </w:p>
    <w:p w14:paraId="26039EFF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3F7BB63F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F7665D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1EF3CB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1912C52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6056" w14:textId="77777777" w:rsidR="004D0DE1" w:rsidRPr="004D0DE1" w:rsidRDefault="00EC2526" w:rsidP="00CF43B1">
            <w:pPr>
              <w:pStyle w:val="CM-TB-AA2-10-L"/>
            </w:pPr>
            <w:r w:rsidRPr="00EC2526">
              <w:t>F</w:t>
            </w:r>
            <w:r>
              <w:t>-</w:t>
            </w:r>
            <w:r w:rsidRPr="00EC2526">
              <w:t>42</w:t>
            </w:r>
            <w:r>
              <w:t>-</w:t>
            </w:r>
            <w:r w:rsidRPr="00EC2526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87BA" w14:textId="77777777" w:rsidR="004D0DE1" w:rsidRPr="004D0DE1" w:rsidRDefault="00EC2526" w:rsidP="004D0DE1">
            <w:pPr>
              <w:pStyle w:val="CM-TB-AA2-10-L"/>
            </w:pPr>
            <w:r w:rsidRPr="00EC2526">
              <w:t>Event Group Member Maintenance - Maxi Data Procedures</w:t>
            </w:r>
          </w:p>
        </w:tc>
      </w:tr>
      <w:tr w:rsidR="00EC2526" w14:paraId="6C833BAD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8087" w14:textId="77777777" w:rsidR="00EC2526" w:rsidRPr="00EC2526" w:rsidRDefault="00EC2526" w:rsidP="00FD7C47">
            <w:pPr>
              <w:pStyle w:val="CM-TB-AA2-10-L"/>
            </w:pPr>
            <w:r>
              <w:t>F-49-0</w:t>
            </w:r>
            <w:r w:rsidR="00FD7C47">
              <w:t>9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6B39" w14:textId="77777777" w:rsidR="00EC2526" w:rsidRPr="00EC2526" w:rsidRDefault="00EC2526" w:rsidP="00FD7C47">
            <w:pPr>
              <w:pStyle w:val="CM-TB-AA2-10-L"/>
            </w:pPr>
            <w:r>
              <w:t xml:space="preserve">Event </w:t>
            </w:r>
            <w:r w:rsidR="00FD7C47">
              <w:t>Certification</w:t>
            </w:r>
            <w:r>
              <w:t xml:space="preserve"> Maintenance Procedures</w:t>
            </w:r>
          </w:p>
        </w:tc>
      </w:tr>
    </w:tbl>
    <w:p w14:paraId="01955F80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5A7D6A85" w14:textId="77777777" w:rsidR="00A82825" w:rsidRDefault="00A82825" w:rsidP="00A82825">
      <w:pPr>
        <w:pStyle w:val="SH-AA2-12-L"/>
      </w:pPr>
      <w:bookmarkStart w:id="4" w:name="_Toc519335041"/>
      <w:r>
        <w:t>1.2</w:t>
      </w:r>
      <w:r>
        <w:tab/>
        <w:t>Change Control</w:t>
      </w:r>
      <w:bookmarkEnd w:id="2"/>
      <w:bookmarkEnd w:id="3"/>
      <w:bookmarkEnd w:id="4"/>
    </w:p>
    <w:p w14:paraId="186C52ED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5327DF6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B60E8A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587FB3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39568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14EB3" w14:textId="77777777" w:rsidR="00A82825" w:rsidRDefault="00A82825" w:rsidP="00EC2526">
            <w:pPr>
              <w:pStyle w:val="TB-AA2-10-L"/>
            </w:pPr>
            <w:r>
              <w:t>20</w:t>
            </w:r>
            <w:r w:rsidR="00EC2526">
              <w:t>18/07/13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74A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25DE1ABB" w14:textId="77777777" w:rsidR="00A82825" w:rsidRDefault="00A82825" w:rsidP="00A82825">
      <w:pPr>
        <w:pStyle w:val="BD-AA2-10-L"/>
      </w:pPr>
    </w:p>
    <w:p w14:paraId="54B435E6" w14:textId="77777777" w:rsidR="00422419" w:rsidRDefault="00422419" w:rsidP="00422419">
      <w:pPr>
        <w:pStyle w:val="CM-SH-AA1-14-L"/>
      </w:pPr>
      <w:bookmarkStart w:id="5" w:name="_Toc519335042"/>
      <w:r>
        <w:t>2.0</w:t>
      </w:r>
      <w:r>
        <w:tab/>
        <w:t>Contents</w:t>
      </w:r>
      <w:bookmarkEnd w:id="5"/>
    </w:p>
    <w:p w14:paraId="20849AB7" w14:textId="77777777" w:rsidR="00105478" w:rsidRDefault="001054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35039" w:history="1">
        <w:r w:rsidRPr="00A0715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0715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_Toc519335039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A301003" w14:textId="77777777" w:rsidR="00105478" w:rsidRDefault="00950A9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35040" w:history="1">
        <w:r w:rsidR="00105478" w:rsidRPr="00A07159">
          <w:rPr>
            <w:rStyle w:val="Hyperlink"/>
            <w:noProof/>
          </w:rPr>
          <w:t>1.1</w:t>
        </w:r>
        <w:r w:rsidR="0010547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05478" w:rsidRPr="00A07159">
          <w:rPr>
            <w:rStyle w:val="Hyperlink"/>
            <w:noProof/>
          </w:rPr>
          <w:t>Related Information</w:t>
        </w:r>
        <w:r w:rsidR="00105478">
          <w:rPr>
            <w:noProof/>
            <w:webHidden/>
          </w:rPr>
          <w:tab/>
        </w:r>
        <w:r w:rsidR="00105478">
          <w:rPr>
            <w:noProof/>
            <w:webHidden/>
          </w:rPr>
          <w:fldChar w:fldCharType="begin"/>
        </w:r>
        <w:r w:rsidR="00105478">
          <w:rPr>
            <w:noProof/>
            <w:webHidden/>
          </w:rPr>
          <w:instrText xml:space="preserve"> PAGEREF _Toc519335040 \h </w:instrText>
        </w:r>
        <w:r w:rsidR="00105478">
          <w:rPr>
            <w:noProof/>
            <w:webHidden/>
          </w:rPr>
        </w:r>
        <w:r w:rsidR="00105478">
          <w:rPr>
            <w:noProof/>
            <w:webHidden/>
          </w:rPr>
          <w:fldChar w:fldCharType="separate"/>
        </w:r>
        <w:r w:rsidR="00105478">
          <w:rPr>
            <w:noProof/>
            <w:webHidden/>
          </w:rPr>
          <w:t>1</w:t>
        </w:r>
        <w:r w:rsidR="00105478">
          <w:rPr>
            <w:noProof/>
            <w:webHidden/>
          </w:rPr>
          <w:fldChar w:fldCharType="end"/>
        </w:r>
      </w:hyperlink>
    </w:p>
    <w:p w14:paraId="40E2F90A" w14:textId="77777777" w:rsidR="00105478" w:rsidRDefault="00950A9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35041" w:history="1">
        <w:r w:rsidR="00105478" w:rsidRPr="00A07159">
          <w:rPr>
            <w:rStyle w:val="Hyperlink"/>
            <w:noProof/>
          </w:rPr>
          <w:t>1.2</w:t>
        </w:r>
        <w:r w:rsidR="0010547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05478" w:rsidRPr="00A07159">
          <w:rPr>
            <w:rStyle w:val="Hyperlink"/>
            <w:noProof/>
          </w:rPr>
          <w:t>Change Control</w:t>
        </w:r>
        <w:r w:rsidR="00105478">
          <w:rPr>
            <w:noProof/>
            <w:webHidden/>
          </w:rPr>
          <w:tab/>
        </w:r>
        <w:r w:rsidR="00105478">
          <w:rPr>
            <w:noProof/>
            <w:webHidden/>
          </w:rPr>
          <w:fldChar w:fldCharType="begin"/>
        </w:r>
        <w:r w:rsidR="00105478">
          <w:rPr>
            <w:noProof/>
            <w:webHidden/>
          </w:rPr>
          <w:instrText xml:space="preserve"> PAGEREF _Toc519335041 \h </w:instrText>
        </w:r>
        <w:r w:rsidR="00105478">
          <w:rPr>
            <w:noProof/>
            <w:webHidden/>
          </w:rPr>
        </w:r>
        <w:r w:rsidR="00105478">
          <w:rPr>
            <w:noProof/>
            <w:webHidden/>
          </w:rPr>
          <w:fldChar w:fldCharType="separate"/>
        </w:r>
        <w:r w:rsidR="00105478">
          <w:rPr>
            <w:noProof/>
            <w:webHidden/>
          </w:rPr>
          <w:t>1</w:t>
        </w:r>
        <w:r w:rsidR="00105478">
          <w:rPr>
            <w:noProof/>
            <w:webHidden/>
          </w:rPr>
          <w:fldChar w:fldCharType="end"/>
        </w:r>
      </w:hyperlink>
    </w:p>
    <w:p w14:paraId="5E78C614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2" w:history="1">
        <w:r w:rsidR="00105478" w:rsidRPr="00A07159">
          <w:rPr>
            <w:rStyle w:val="Hyperlink"/>
          </w:rPr>
          <w:t>2.0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Contents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_Toc519335042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1</w:t>
        </w:r>
        <w:r w:rsidR="00105478">
          <w:rPr>
            <w:webHidden/>
          </w:rPr>
          <w:fldChar w:fldCharType="end"/>
        </w:r>
      </w:hyperlink>
    </w:p>
    <w:p w14:paraId="5A53D81D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3" w:history="1">
        <w:r w:rsidR="00105478" w:rsidRPr="00A07159">
          <w:rPr>
            <w:rStyle w:val="Hyperlink"/>
          </w:rPr>
          <w:t>4.0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Rules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_Toc519335043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2</w:t>
        </w:r>
        <w:r w:rsidR="00105478">
          <w:rPr>
            <w:webHidden/>
          </w:rPr>
          <w:fldChar w:fldCharType="end"/>
        </w:r>
      </w:hyperlink>
    </w:p>
    <w:p w14:paraId="5D96AB1F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4" w:history="1">
        <w:r w:rsidR="00105478" w:rsidRPr="00A07159">
          <w:rPr>
            <w:rStyle w:val="Hyperlink"/>
          </w:rPr>
          <w:t>100.0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Fields / Buttons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_Toc519335044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3</w:t>
        </w:r>
        <w:r w:rsidR="00105478">
          <w:rPr>
            <w:webHidden/>
          </w:rPr>
          <w:fldChar w:fldCharType="end"/>
        </w:r>
      </w:hyperlink>
    </w:p>
    <w:p w14:paraId="782FB540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5" w:history="1">
        <w:r w:rsidR="00105478" w:rsidRPr="00A07159">
          <w:rPr>
            <w:rStyle w:val="Hyperlink"/>
          </w:rPr>
          <w:t>110.0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Event Participant Certificate management Fields / Buttons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_Toc519335045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3</w:t>
        </w:r>
        <w:r w:rsidR="00105478">
          <w:rPr>
            <w:webHidden/>
          </w:rPr>
          <w:fldChar w:fldCharType="end"/>
        </w:r>
      </w:hyperlink>
    </w:p>
    <w:p w14:paraId="59495527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6" w:history="1">
        <w:r w:rsidR="00105478" w:rsidRPr="00A07159">
          <w:rPr>
            <w:rStyle w:val="Hyperlink"/>
          </w:rPr>
          <w:t>120.0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Event Participant Certificate management Tabs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_Toc519335046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4</w:t>
        </w:r>
        <w:r w:rsidR="00105478">
          <w:rPr>
            <w:webHidden/>
          </w:rPr>
          <w:fldChar w:fldCharType="end"/>
        </w:r>
      </w:hyperlink>
    </w:p>
    <w:p w14:paraId="6D54B193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7" w:history="1">
        <w:r w:rsidR="00105478" w:rsidRPr="00A07159">
          <w:rPr>
            <w:rStyle w:val="Hyperlink"/>
          </w:rPr>
          <w:t>121.0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Event Participant Certificate management - Participant Info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_Toc519335047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4</w:t>
        </w:r>
        <w:r w:rsidR="00105478">
          <w:rPr>
            <w:webHidden/>
          </w:rPr>
          <w:fldChar w:fldCharType="end"/>
        </w:r>
      </w:hyperlink>
    </w:p>
    <w:p w14:paraId="652D50A2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8" w:history="1">
        <w:r w:rsidR="00105478" w:rsidRPr="00A07159">
          <w:rPr>
            <w:rStyle w:val="Hyperlink"/>
          </w:rPr>
          <w:t>122.0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Event Participant Certificate management - Event Info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_Toc519335048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4</w:t>
        </w:r>
        <w:r w:rsidR="00105478">
          <w:rPr>
            <w:webHidden/>
          </w:rPr>
          <w:fldChar w:fldCharType="end"/>
        </w:r>
      </w:hyperlink>
    </w:p>
    <w:p w14:paraId="167B36FD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49" w:history="1">
        <w:r w:rsidR="00105478" w:rsidRPr="00A07159">
          <w:rPr>
            <w:rStyle w:val="Hyperlink"/>
          </w:rPr>
          <w:t>123.0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Event Participant Certificate management - Help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_Toc519335049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4</w:t>
        </w:r>
        <w:r w:rsidR="00105478">
          <w:rPr>
            <w:webHidden/>
          </w:rPr>
          <w:fldChar w:fldCharType="end"/>
        </w:r>
      </w:hyperlink>
    </w:p>
    <w:p w14:paraId="0FF93D1D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50" w:history="1">
        <w:r w:rsidR="00105478" w:rsidRPr="00A07159">
          <w:rPr>
            <w:rStyle w:val="Hyperlink"/>
          </w:rPr>
          <w:t>900.0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Exhibits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_Toc519335050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5</w:t>
        </w:r>
        <w:r w:rsidR="00105478">
          <w:rPr>
            <w:webHidden/>
          </w:rPr>
          <w:fldChar w:fldCharType="end"/>
        </w:r>
      </w:hyperlink>
    </w:p>
    <w:p w14:paraId="67AA33A9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51" w:history="1">
        <w:r w:rsidR="00105478" w:rsidRPr="00A07159">
          <w:rPr>
            <w:rStyle w:val="Hyperlink"/>
          </w:rPr>
          <w:t>910.0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F-45-060 - Event Participant Certificate management Form - Participant Info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_Toc519335051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5</w:t>
        </w:r>
        <w:r w:rsidR="00105478">
          <w:rPr>
            <w:webHidden/>
          </w:rPr>
          <w:fldChar w:fldCharType="end"/>
        </w:r>
      </w:hyperlink>
    </w:p>
    <w:p w14:paraId="078CC818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52" w:history="1">
        <w:r w:rsidR="00105478" w:rsidRPr="00A07159">
          <w:rPr>
            <w:rStyle w:val="Hyperlink"/>
          </w:rPr>
          <w:t>920.0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F-45-060 - Event Participant Certificate management Form - Event Info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_Toc519335052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6</w:t>
        </w:r>
        <w:r w:rsidR="00105478">
          <w:rPr>
            <w:webHidden/>
          </w:rPr>
          <w:fldChar w:fldCharType="end"/>
        </w:r>
      </w:hyperlink>
    </w:p>
    <w:p w14:paraId="3EE4F133" w14:textId="77777777" w:rsidR="00105478" w:rsidRDefault="00950A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5053" w:history="1">
        <w:r w:rsidR="00105478" w:rsidRPr="00A07159">
          <w:rPr>
            <w:rStyle w:val="Hyperlink"/>
          </w:rPr>
          <w:t>930.0</w:t>
        </w:r>
        <w:r w:rsidR="0010547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05478" w:rsidRPr="00A07159">
          <w:rPr>
            <w:rStyle w:val="Hyperlink"/>
          </w:rPr>
          <w:t>F-45-060 - Event Participant Certificate management Form - Help - Tab</w:t>
        </w:r>
        <w:r w:rsidR="00105478">
          <w:rPr>
            <w:webHidden/>
          </w:rPr>
          <w:tab/>
        </w:r>
        <w:r w:rsidR="00105478">
          <w:rPr>
            <w:webHidden/>
          </w:rPr>
          <w:fldChar w:fldCharType="begin"/>
        </w:r>
        <w:r w:rsidR="00105478">
          <w:rPr>
            <w:webHidden/>
          </w:rPr>
          <w:instrText xml:space="preserve"> PAGEREF _Toc519335053 \h </w:instrText>
        </w:r>
        <w:r w:rsidR="00105478">
          <w:rPr>
            <w:webHidden/>
          </w:rPr>
        </w:r>
        <w:r w:rsidR="00105478">
          <w:rPr>
            <w:webHidden/>
          </w:rPr>
          <w:fldChar w:fldCharType="separate"/>
        </w:r>
        <w:r w:rsidR="00105478">
          <w:rPr>
            <w:webHidden/>
          </w:rPr>
          <w:t>6</w:t>
        </w:r>
        <w:r w:rsidR="00105478">
          <w:rPr>
            <w:webHidden/>
          </w:rPr>
          <w:fldChar w:fldCharType="end"/>
        </w:r>
      </w:hyperlink>
    </w:p>
    <w:p w14:paraId="7005F902" w14:textId="77777777" w:rsidR="00422419" w:rsidRPr="00D52B8A" w:rsidRDefault="00105478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302EA682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8B6888B" w14:textId="77777777" w:rsidR="00422419" w:rsidRDefault="00422419" w:rsidP="00422419">
      <w:pPr>
        <w:pStyle w:val="CM-SH-AA1-14-L"/>
      </w:pPr>
      <w:bookmarkStart w:id="6" w:name="_Toc519335043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14:paraId="549FCB27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5DA102A1" w14:textId="77777777"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EEB4EE" w14:textId="77777777"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14:paraId="11F0E5D6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75F5" w14:textId="77777777"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E2DE" w14:textId="77777777"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14:paraId="7B4A0E3A" w14:textId="77777777" w:rsidR="00EC2526" w:rsidRDefault="00EC2526" w:rsidP="00DC3CB3">
            <w:pPr>
              <w:pStyle w:val="CM-TB-AA2-10-L"/>
            </w:pPr>
            <w:r>
              <w:t xml:space="preserve">- Selected </w:t>
            </w:r>
            <w:r w:rsidR="00513A3B">
              <w:t>Participant</w:t>
            </w:r>
            <w:r>
              <w:t>.</w:t>
            </w:r>
          </w:p>
          <w:p w14:paraId="6310AE05" w14:textId="77777777" w:rsidR="003910FA" w:rsidRDefault="003910FA" w:rsidP="00FD7C47">
            <w:pPr>
              <w:pStyle w:val="CM-TB-AA2-10-L"/>
            </w:pPr>
            <w:r>
              <w:t xml:space="preserve">- </w:t>
            </w:r>
            <w:r w:rsidR="00FD7C47">
              <w:t>Participant Certificate Name</w:t>
            </w:r>
            <w:r>
              <w:t>.</w:t>
            </w:r>
          </w:p>
        </w:tc>
      </w:tr>
      <w:tr w:rsidR="003910FA" w14:paraId="29D145E7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0B6C" w14:textId="77777777" w:rsidR="003910FA" w:rsidRDefault="003910FA" w:rsidP="003910F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90F6A" w14:textId="77777777" w:rsidR="003910FA" w:rsidRDefault="003910FA" w:rsidP="00FD7C47">
            <w:pPr>
              <w:pStyle w:val="CM-TB-AA2-10-L"/>
            </w:pPr>
            <w:r>
              <w:t xml:space="preserve">An </w:t>
            </w:r>
            <w:r w:rsidR="00513A3B">
              <w:t>e</w:t>
            </w:r>
            <w:r>
              <w:t xml:space="preserve">vent </w:t>
            </w:r>
            <w:r w:rsidR="00513A3B">
              <w:t>participant</w:t>
            </w:r>
            <w:r>
              <w:t xml:space="preserve"> can only be assigned to a</w:t>
            </w:r>
            <w:r w:rsidR="00513A3B">
              <w:t xml:space="preserve"> </w:t>
            </w:r>
            <w:r w:rsidR="00FD7C47">
              <w:t>certificate</w:t>
            </w:r>
            <w:r>
              <w:t xml:space="preserve"> once.</w:t>
            </w:r>
          </w:p>
        </w:tc>
      </w:tr>
      <w:tr w:rsidR="003910FA" w14:paraId="2755FD5F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37413" w14:textId="77777777" w:rsidR="003910FA" w:rsidRDefault="003910FA" w:rsidP="003910F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EFD7" w14:textId="77777777" w:rsidR="003910FA" w:rsidRDefault="003910FA" w:rsidP="00FD7C47">
            <w:pPr>
              <w:pStyle w:val="CM-TB-AA2-10-L"/>
            </w:pPr>
            <w:r>
              <w:t xml:space="preserve">Care must be taken not to delete </w:t>
            </w:r>
            <w:r w:rsidR="00FD7C47">
              <w:t>certificates</w:t>
            </w:r>
            <w:r>
              <w:t xml:space="preserve"> that are in use as this will cause incorrect reporting.</w:t>
            </w:r>
          </w:p>
        </w:tc>
      </w:tr>
    </w:tbl>
    <w:p w14:paraId="28E5FF6D" w14:textId="77777777" w:rsidR="00422419" w:rsidRDefault="00422419" w:rsidP="00422419">
      <w:pPr>
        <w:pStyle w:val="CM-BD-AA2-10-L"/>
      </w:pPr>
    </w:p>
    <w:p w14:paraId="1A84D13E" w14:textId="77777777" w:rsidR="00422419" w:rsidRDefault="00422419" w:rsidP="00422419">
      <w:pPr>
        <w:pStyle w:val="CM-SH-AA1-14-L"/>
        <w:sectPr w:rsidR="00422419" w:rsidSect="00CF43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4127551"/>
    </w:p>
    <w:p w14:paraId="745BE66D" w14:textId="77777777" w:rsidR="00513A3B" w:rsidRDefault="00513A3B" w:rsidP="00513A3B">
      <w:pPr>
        <w:pStyle w:val="SH-AA1-14-L"/>
      </w:pPr>
      <w:bookmarkStart w:id="9" w:name="_Toc518547968"/>
      <w:bookmarkStart w:id="10" w:name="_Toc518806134"/>
      <w:bookmarkStart w:id="11" w:name="_Toc518809847"/>
      <w:bookmarkStart w:id="12" w:name="_Toc518854609"/>
      <w:bookmarkStart w:id="13" w:name="_Toc519335044"/>
      <w:bookmarkEnd w:id="8"/>
      <w:r>
        <w:lastRenderedPageBreak/>
        <w:t>100.0</w:t>
      </w:r>
      <w:r>
        <w:tab/>
        <w:t>Fields</w:t>
      </w:r>
      <w:bookmarkEnd w:id="9"/>
      <w:r>
        <w:t xml:space="preserve"> / Buttons</w:t>
      </w:r>
      <w:bookmarkEnd w:id="10"/>
      <w:bookmarkEnd w:id="11"/>
      <w:bookmarkEnd w:id="12"/>
      <w:bookmarkEnd w:id="13"/>
    </w:p>
    <w:p w14:paraId="04A3D891" w14:textId="77777777" w:rsidR="00513A3B" w:rsidRDefault="00513A3B" w:rsidP="00513A3B">
      <w:pPr>
        <w:pStyle w:val="CM-SH-AA1-14-L"/>
      </w:pPr>
      <w:bookmarkStart w:id="14" w:name="_Toc518806135"/>
      <w:bookmarkStart w:id="15" w:name="_Toc518809848"/>
      <w:bookmarkStart w:id="16" w:name="_Toc518854610"/>
      <w:bookmarkStart w:id="17" w:name="_Toc519335045"/>
      <w:r>
        <w:t>110.0</w:t>
      </w:r>
      <w:r>
        <w:tab/>
        <w:t xml:space="preserve">Event </w:t>
      </w:r>
      <w:r w:rsidR="005330A8">
        <w:t>Participant Certificate management</w:t>
      </w:r>
      <w:r>
        <w:t xml:space="preserve"> Fields / Buttons</w:t>
      </w:r>
      <w:bookmarkEnd w:id="14"/>
      <w:bookmarkEnd w:id="15"/>
      <w:bookmarkEnd w:id="16"/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4286D" w14:paraId="54DF4214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B7D49F" w14:textId="77777777" w:rsidR="00D4286D" w:rsidRDefault="00D4286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64961A" w14:textId="77777777" w:rsidR="00D4286D" w:rsidRDefault="00D4286D" w:rsidP="00CF43B1">
            <w:pPr>
              <w:pStyle w:val="CM-TB-AA1-10-C"/>
            </w:pPr>
            <w:r>
              <w:t>Field / Description</w:t>
            </w:r>
          </w:p>
        </w:tc>
      </w:tr>
      <w:tr w:rsidR="00D4286D" w14:paraId="2B38131A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E2EB" w14:textId="77777777" w:rsidR="00D4286D" w:rsidRDefault="00D4286D" w:rsidP="00E66BB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0932" w14:textId="77777777" w:rsidR="00D4286D" w:rsidRDefault="00D4286D" w:rsidP="00C814EC">
            <w:pPr>
              <w:pStyle w:val="TB-AA1-10-L"/>
            </w:pPr>
            <w:r>
              <w:t xml:space="preserve">Select </w:t>
            </w:r>
            <w:r w:rsidR="005330A8">
              <w:t>Participant (S,F,M)</w:t>
            </w:r>
          </w:p>
          <w:p w14:paraId="28A98301" w14:textId="77777777" w:rsidR="00D4286D" w:rsidRDefault="00D4286D" w:rsidP="00C814EC">
            <w:pPr>
              <w:pStyle w:val="TB-AA2-10-L"/>
            </w:pPr>
            <w:r>
              <w:t xml:space="preserve">The event </w:t>
            </w:r>
            <w:r w:rsidR="00D03DAE">
              <w:t>participant</w:t>
            </w:r>
            <w:r>
              <w:t xml:space="preserve"> </w:t>
            </w:r>
            <w:r w:rsidR="005330A8">
              <w:t>to have the certificate assigned.</w:t>
            </w:r>
          </w:p>
          <w:p w14:paraId="0A138DEA" w14:textId="77777777" w:rsidR="00D4286D" w:rsidRPr="00E92AA1" w:rsidRDefault="00D4286D" w:rsidP="00C814EC">
            <w:pPr>
              <w:pStyle w:val="TB-AA2-10-L"/>
            </w:pPr>
            <w:r>
              <w:t>Selectable.  Mandatory.</w:t>
            </w:r>
          </w:p>
        </w:tc>
      </w:tr>
      <w:tr w:rsidR="00D4286D" w14:paraId="3DF7B4C1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9A69" w14:textId="77777777" w:rsidR="00D4286D" w:rsidRDefault="00D4286D" w:rsidP="00D4286D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D74B0" w14:textId="77777777" w:rsidR="00D4286D" w:rsidRDefault="00A935E3" w:rsidP="00CF43B1">
            <w:pPr>
              <w:pStyle w:val="TB-AA1-10-L"/>
            </w:pPr>
            <w:r>
              <w:t>Certificate Review Status</w:t>
            </w:r>
          </w:p>
          <w:p w14:paraId="21027186" w14:textId="77777777" w:rsidR="00D4286D" w:rsidRDefault="00D4286D" w:rsidP="003910FA">
            <w:pPr>
              <w:pStyle w:val="TB-AA2-10-L"/>
            </w:pPr>
            <w:r>
              <w:t xml:space="preserve">The </w:t>
            </w:r>
            <w:r w:rsidR="00A935E3">
              <w:t>review status of the certificate.</w:t>
            </w:r>
          </w:p>
          <w:p w14:paraId="75C9DAFF" w14:textId="77777777" w:rsidR="00A935E3" w:rsidRDefault="00A935E3" w:rsidP="003910FA">
            <w:pPr>
              <w:pStyle w:val="TB-AA2-10-L"/>
            </w:pPr>
            <w:r>
              <w:t xml:space="preserve">- </w:t>
            </w:r>
            <w:r w:rsidR="00105478">
              <w:t>Default</w:t>
            </w:r>
            <w:r>
              <w:t>: PEN-Pending.  i.e. The certificate assignment has not yet been reviewed.</w:t>
            </w:r>
          </w:p>
          <w:p w14:paraId="5BE3671D" w14:textId="77777777" w:rsidR="00D4286D" w:rsidRDefault="00A935E3" w:rsidP="003910FA">
            <w:pPr>
              <w:pStyle w:val="TB-AA2-10-L"/>
            </w:pPr>
            <w:r>
              <w:t xml:space="preserve">- </w:t>
            </w:r>
            <w:r w:rsidR="00D4286D">
              <w:t>Selectable.  Mandatory.</w:t>
            </w:r>
          </w:p>
        </w:tc>
      </w:tr>
    </w:tbl>
    <w:p w14:paraId="62DE1532" w14:textId="77777777" w:rsidR="00A935E3" w:rsidRDefault="00A935E3"/>
    <w:p w14:paraId="7CE00B22" w14:textId="77777777" w:rsidR="002A7560" w:rsidRDefault="002A756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A180DBD" w14:textId="77777777" w:rsidR="00A935E3" w:rsidRDefault="00A935E3" w:rsidP="00A935E3">
      <w:pPr>
        <w:pStyle w:val="CM-SH-AA1-14-L"/>
      </w:pPr>
      <w:bookmarkStart w:id="18" w:name="_Toc519335046"/>
      <w:r>
        <w:lastRenderedPageBreak/>
        <w:t>120.0</w:t>
      </w:r>
      <w:r>
        <w:tab/>
        <w:t>Event Participant Certificate management Tabs</w:t>
      </w:r>
      <w:bookmarkEnd w:id="18"/>
    </w:p>
    <w:p w14:paraId="47D3E533" w14:textId="77777777" w:rsidR="00A935E3" w:rsidRDefault="00A935E3" w:rsidP="00A935E3">
      <w:pPr>
        <w:pStyle w:val="CM-SH-AA1-14-L"/>
      </w:pPr>
      <w:bookmarkStart w:id="19" w:name="_Toc519335047"/>
      <w:r>
        <w:t>121.0</w:t>
      </w:r>
      <w:r>
        <w:tab/>
        <w:t>Event Participant Certificate management - Participant Info - Tab</w:t>
      </w:r>
      <w:bookmarkEnd w:id="19"/>
    </w:p>
    <w:p w14:paraId="270CB1B1" w14:textId="77777777" w:rsidR="00912605" w:rsidRPr="00912605" w:rsidRDefault="00912605" w:rsidP="00912605">
      <w:pPr>
        <w:pStyle w:val="CM-BD-AA2-10-L"/>
      </w:pPr>
      <w:r>
        <w:t>The data in all fields on this tab are from a participant point-of-view.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4286D" w14:paraId="29297121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996D0" w14:textId="77777777" w:rsidR="00D4286D" w:rsidRDefault="00D4286D" w:rsidP="002A7560">
            <w:pPr>
              <w:pStyle w:val="CM-TB-AA2-10-L"/>
            </w:pPr>
            <w:r>
              <w:t>0</w:t>
            </w:r>
            <w:r w:rsidR="002A7560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B764A" w14:textId="77777777" w:rsidR="00D4286D" w:rsidRDefault="00A935E3" w:rsidP="004E79FA">
            <w:pPr>
              <w:pStyle w:val="TB-AA1-10-L"/>
            </w:pPr>
            <w:r>
              <w:t>Certificate Name</w:t>
            </w:r>
          </w:p>
          <w:p w14:paraId="5B25CEB8" w14:textId="77777777" w:rsidR="00D4286D" w:rsidRDefault="00A935E3" w:rsidP="003910FA">
            <w:pPr>
              <w:pStyle w:val="TB-AA2-10-L"/>
            </w:pPr>
            <w:r>
              <w:t>The name of the certification.</w:t>
            </w:r>
          </w:p>
          <w:p w14:paraId="547860E1" w14:textId="77777777" w:rsidR="00912605" w:rsidRPr="00E92AA1" w:rsidRDefault="00912605" w:rsidP="00912605">
            <w:pPr>
              <w:pStyle w:val="TB-AA2-10-L"/>
            </w:pPr>
            <w:r>
              <w:t>- 40 characters.  Mixed case.</w:t>
            </w:r>
            <w:r w:rsidR="00D4286D">
              <w:t xml:space="preserve">  Mandatory.</w:t>
            </w:r>
          </w:p>
        </w:tc>
      </w:tr>
      <w:tr w:rsidR="00D4286D" w14:paraId="2E4B86E6" w14:textId="77777777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CD37" w14:textId="77777777" w:rsidR="00D4286D" w:rsidRDefault="00D4286D" w:rsidP="002A7560">
            <w:pPr>
              <w:pStyle w:val="CM-TB-AA2-10-L"/>
            </w:pPr>
            <w:r>
              <w:t>0</w:t>
            </w:r>
            <w:r w:rsidR="002A7560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82BC" w14:textId="77777777" w:rsidR="00D4286D" w:rsidRDefault="00912605" w:rsidP="00440E29">
            <w:pPr>
              <w:pStyle w:val="TB-AA1-10-L"/>
            </w:pPr>
            <w:r>
              <w:t>Expiry Date</w:t>
            </w:r>
          </w:p>
          <w:p w14:paraId="7DEA3245" w14:textId="77777777" w:rsidR="00D4286D" w:rsidRDefault="00912605" w:rsidP="00440E29">
            <w:pPr>
              <w:pStyle w:val="TB-AA2-10-L"/>
            </w:pPr>
            <w:r>
              <w:t>The date the certificate expires</w:t>
            </w:r>
            <w:r w:rsidR="00D4286D">
              <w:t>.</w:t>
            </w:r>
          </w:p>
          <w:p w14:paraId="1C978851" w14:textId="77777777" w:rsidR="00912605" w:rsidRDefault="00912605" w:rsidP="00440E29">
            <w:pPr>
              <w:pStyle w:val="TB-AA2-10-L"/>
            </w:pPr>
            <w:r>
              <w:t>- Format: CCYY-MM-DD.</w:t>
            </w:r>
          </w:p>
          <w:p w14:paraId="7C5539A7" w14:textId="77777777" w:rsidR="00D4286D" w:rsidRDefault="00912605" w:rsidP="00440E29">
            <w:pPr>
              <w:pStyle w:val="TB-AA2-10-L"/>
            </w:pPr>
            <w:r>
              <w:t xml:space="preserve">- </w:t>
            </w:r>
            <w:r w:rsidR="00D4286D">
              <w:t xml:space="preserve">Default: </w:t>
            </w:r>
            <w:r>
              <w:t>2099-12-31.</w:t>
            </w:r>
          </w:p>
          <w:p w14:paraId="6C91BEA4" w14:textId="77777777" w:rsidR="00D4286D" w:rsidRPr="00E92AA1" w:rsidRDefault="00912605" w:rsidP="00440E29">
            <w:pPr>
              <w:pStyle w:val="TB-AA2-10-L"/>
            </w:pPr>
            <w:r>
              <w:t xml:space="preserve">- </w:t>
            </w:r>
            <w:r w:rsidR="00D4286D">
              <w:t>Selectable.  Mandatory.</w:t>
            </w:r>
          </w:p>
        </w:tc>
      </w:tr>
      <w:tr w:rsidR="00D03DAE" w14:paraId="0308A8C4" w14:textId="77777777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2FFFF" w14:textId="77777777" w:rsidR="00D03DAE" w:rsidRDefault="00D03DAE" w:rsidP="002A7560">
            <w:pPr>
              <w:pStyle w:val="CM-TB-AA2-10-L"/>
            </w:pPr>
            <w:r>
              <w:t>0</w:t>
            </w:r>
            <w:r w:rsidR="002A7560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9655" w14:textId="77777777" w:rsidR="00D03DAE" w:rsidRDefault="00912605" w:rsidP="00440E29">
            <w:pPr>
              <w:pStyle w:val="TB-AA1-10-L"/>
            </w:pPr>
            <w:r>
              <w:t>Sequence Id</w:t>
            </w:r>
          </w:p>
          <w:p w14:paraId="1CCAF34D" w14:textId="77777777" w:rsidR="00D03DAE" w:rsidRDefault="00912605" w:rsidP="00912605">
            <w:pPr>
              <w:pStyle w:val="TB-AA2-10-L"/>
            </w:pPr>
            <w:r>
              <w:t xml:space="preserve">The sort </w:t>
            </w:r>
            <w:r w:rsidR="00105478">
              <w:t>sequence</w:t>
            </w:r>
            <w:r>
              <w:t xml:space="preserve"> for the data.</w:t>
            </w:r>
          </w:p>
          <w:p w14:paraId="30E4A232" w14:textId="77777777" w:rsidR="002A7560" w:rsidRDefault="002A7560" w:rsidP="002A7560">
            <w:pPr>
              <w:pStyle w:val="TB-AA2-10-L"/>
            </w:pPr>
            <w:r>
              <w:t>- Default: Z99.</w:t>
            </w:r>
          </w:p>
          <w:p w14:paraId="4E2F2E1B" w14:textId="77777777" w:rsidR="00912605" w:rsidRPr="00D03DAE" w:rsidRDefault="002A7560" w:rsidP="002A7560">
            <w:pPr>
              <w:pStyle w:val="TB-AA2-10-L"/>
            </w:pPr>
            <w:r>
              <w:t>- 3 characters.  Upper case. Mandatory.</w:t>
            </w:r>
          </w:p>
        </w:tc>
      </w:tr>
      <w:tr w:rsidR="00D03DAE" w14:paraId="7423BCF6" w14:textId="77777777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0A57" w14:textId="77777777" w:rsidR="00D03DAE" w:rsidRDefault="00D03DAE" w:rsidP="002A7560">
            <w:pPr>
              <w:pStyle w:val="CM-TB-AA2-10-L"/>
            </w:pPr>
            <w:r>
              <w:t>0</w:t>
            </w:r>
            <w:r w:rsidR="002A7560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B314" w14:textId="77777777" w:rsidR="00D03DAE" w:rsidRDefault="00912605" w:rsidP="00440E29">
            <w:pPr>
              <w:pStyle w:val="TB-AA1-10-L"/>
            </w:pPr>
            <w:r>
              <w:t>Certificate Notes</w:t>
            </w:r>
          </w:p>
          <w:p w14:paraId="71EEE067" w14:textId="77777777" w:rsidR="00D03DAE" w:rsidRPr="00D03DAE" w:rsidRDefault="00912605" w:rsidP="00D03DAE">
            <w:pPr>
              <w:pStyle w:val="TB-AA2-10-L"/>
            </w:pPr>
            <w:r>
              <w:t>Notes regarding the certificate.</w:t>
            </w:r>
          </w:p>
        </w:tc>
      </w:tr>
    </w:tbl>
    <w:p w14:paraId="1A1518CA" w14:textId="77777777" w:rsidR="003C7852" w:rsidRDefault="003C7852"/>
    <w:p w14:paraId="3664B4C1" w14:textId="77777777" w:rsidR="002A7560" w:rsidRDefault="002A7560" w:rsidP="002A7560">
      <w:pPr>
        <w:pStyle w:val="CM-SH-AA1-14-L"/>
      </w:pPr>
      <w:bookmarkStart w:id="20" w:name="_Toc519335048"/>
      <w:bookmarkStart w:id="21" w:name="_Toc447466076"/>
      <w:bookmarkStart w:id="22" w:name="_Toc464030839"/>
      <w:bookmarkStart w:id="23" w:name="_Toc464127552"/>
      <w:r>
        <w:t>122.0</w:t>
      </w:r>
      <w:r>
        <w:tab/>
        <w:t>Event Participant Certificate management - Event Info - Tab</w:t>
      </w:r>
      <w:bookmarkEnd w:id="20"/>
    </w:p>
    <w:p w14:paraId="507732DE" w14:textId="77777777" w:rsidR="002A7560" w:rsidRPr="00912605" w:rsidRDefault="002A7560" w:rsidP="002A7560">
      <w:pPr>
        <w:pStyle w:val="CM-BD-AA2-10-L"/>
      </w:pPr>
      <w:r>
        <w:t>The data in all fields on this tab is from an event point-of-view.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A7560" w14:paraId="7DDE15C2" w14:textId="77777777" w:rsidTr="0098662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57ED" w14:textId="77777777" w:rsidR="002A7560" w:rsidRDefault="002A7560" w:rsidP="002A756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DA71" w14:textId="77777777" w:rsidR="002A7560" w:rsidRDefault="002A7560" w:rsidP="00986621">
            <w:pPr>
              <w:pStyle w:val="TB-AA1-10-L"/>
            </w:pPr>
            <w:r>
              <w:t>Select Certificate</w:t>
            </w:r>
          </w:p>
          <w:p w14:paraId="0DDCF580" w14:textId="77777777" w:rsidR="002A7560" w:rsidRDefault="002A7560" w:rsidP="002A7560">
            <w:pPr>
              <w:pStyle w:val="TB-AA2-10-L"/>
            </w:pPr>
            <w:r>
              <w:t>The event certificate official information.</w:t>
            </w:r>
          </w:p>
          <w:p w14:paraId="70C2D7CF" w14:textId="77777777" w:rsidR="002A7560" w:rsidRPr="002A7560" w:rsidRDefault="002A7560" w:rsidP="002A7560">
            <w:pPr>
              <w:pStyle w:val="TB-AA2-10-L"/>
            </w:pPr>
            <w:r>
              <w:t>- Selectable.  Optional.</w:t>
            </w:r>
          </w:p>
        </w:tc>
      </w:tr>
      <w:tr w:rsidR="002A7560" w14:paraId="1201A34C" w14:textId="77777777" w:rsidTr="0098662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B387" w14:textId="77777777" w:rsidR="002A7560" w:rsidRDefault="002A7560" w:rsidP="002A756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C38" w14:textId="77777777" w:rsidR="002A7560" w:rsidRDefault="002A7560" w:rsidP="00986621">
            <w:pPr>
              <w:pStyle w:val="TB-AA1-10-L"/>
            </w:pPr>
            <w:r>
              <w:t>Certificate Id. / Name</w:t>
            </w:r>
          </w:p>
          <w:p w14:paraId="77AE2294" w14:textId="77777777" w:rsidR="002A7560" w:rsidRDefault="002A7560" w:rsidP="00986621">
            <w:pPr>
              <w:pStyle w:val="TB-AA2-10-L"/>
            </w:pPr>
            <w:r>
              <w:t>The identifier / name of the certification.</w:t>
            </w:r>
            <w:r w:rsidR="000A5509">
              <w:t xml:space="preserve">  Displays when event </w:t>
            </w:r>
            <w:r w:rsidR="00105478">
              <w:t>certificate</w:t>
            </w:r>
            <w:r w:rsidR="000A5509">
              <w:t xml:space="preserve"> is selected.</w:t>
            </w:r>
          </w:p>
          <w:p w14:paraId="6E71777B" w14:textId="77777777" w:rsidR="002A7560" w:rsidRPr="00E92AA1" w:rsidRDefault="002A7560" w:rsidP="000A5509">
            <w:pPr>
              <w:pStyle w:val="TB-AA2-10-L"/>
            </w:pPr>
            <w:r>
              <w:t xml:space="preserve">- </w:t>
            </w:r>
            <w:r w:rsidR="000A5509">
              <w:t>Locked</w:t>
            </w:r>
            <w:r>
              <w:t>.</w:t>
            </w:r>
          </w:p>
        </w:tc>
      </w:tr>
      <w:tr w:rsidR="002A7560" w14:paraId="006FA7B6" w14:textId="77777777" w:rsidTr="0098662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4697" w14:textId="77777777" w:rsidR="002A7560" w:rsidRDefault="002A7560" w:rsidP="000A5509">
            <w:pPr>
              <w:pStyle w:val="CM-TB-AA2-10-L"/>
            </w:pPr>
            <w:r>
              <w:t>0</w:t>
            </w:r>
            <w:r w:rsidR="000A5509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0098" w14:textId="77777777" w:rsidR="002A7560" w:rsidRDefault="000A5509" w:rsidP="00986621">
            <w:pPr>
              <w:pStyle w:val="TB-AA1-10-L"/>
            </w:pPr>
            <w:r>
              <w:t>Description</w:t>
            </w:r>
          </w:p>
          <w:p w14:paraId="7312BD14" w14:textId="77777777" w:rsidR="002A7560" w:rsidRDefault="000A5509" w:rsidP="000A5509">
            <w:pPr>
              <w:pStyle w:val="TB-AA2-10-L"/>
            </w:pPr>
            <w:r>
              <w:t>Description of the event certificate.</w:t>
            </w:r>
          </w:p>
          <w:p w14:paraId="30EC9DD4" w14:textId="77777777" w:rsidR="000A5509" w:rsidRPr="00D03DAE" w:rsidRDefault="000A5509" w:rsidP="000A5509">
            <w:pPr>
              <w:pStyle w:val="TB-AA2-10-L"/>
            </w:pPr>
            <w:r>
              <w:t>- Locked.</w:t>
            </w:r>
          </w:p>
        </w:tc>
      </w:tr>
    </w:tbl>
    <w:p w14:paraId="56818E7D" w14:textId="77777777" w:rsidR="002A7560" w:rsidRDefault="002A7560" w:rsidP="002A7560"/>
    <w:p w14:paraId="4344330B" w14:textId="77777777" w:rsidR="000A5509" w:rsidRDefault="000A5509" w:rsidP="000A5509">
      <w:pPr>
        <w:pStyle w:val="CM-SH-AA1-14-L"/>
      </w:pPr>
      <w:bookmarkStart w:id="24" w:name="_Toc519335049"/>
      <w:r>
        <w:t>123.0</w:t>
      </w:r>
      <w:r>
        <w:tab/>
        <w:t>Event Participant Certificate management - Help - Tab</w:t>
      </w:r>
      <w:bookmarkEnd w:id="24"/>
    </w:p>
    <w:p w14:paraId="2A6705F0" w14:textId="77777777" w:rsidR="000A5509" w:rsidRPr="00912605" w:rsidRDefault="00105478" w:rsidP="000A5509">
      <w:pPr>
        <w:pStyle w:val="CM-BD-AA2-10-L"/>
      </w:pPr>
      <w:bookmarkStart w:id="25" w:name="_Hlk37069198"/>
      <w:bookmarkStart w:id="26" w:name="_GoBack"/>
      <w:r>
        <w:t>This ta</w:t>
      </w:r>
      <w:r w:rsidR="00742FFF">
        <w:t>b</w:t>
      </w:r>
      <w:r>
        <w:t xml:space="preserve"> provides help about using the form as well as operation notes.</w:t>
      </w:r>
    </w:p>
    <w:bookmarkEnd w:id="25"/>
    <w:bookmarkEnd w:id="26"/>
    <w:p w14:paraId="4D5B92F7" w14:textId="77777777" w:rsidR="003C0B59" w:rsidRDefault="003C0B59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D21F235" w14:textId="77777777" w:rsidR="00422419" w:rsidRDefault="00422419" w:rsidP="00422419">
      <w:pPr>
        <w:pStyle w:val="SH-AA1-14-L"/>
      </w:pPr>
      <w:bookmarkStart w:id="27" w:name="_Toc519335050"/>
      <w:r>
        <w:lastRenderedPageBreak/>
        <w:t>900.0</w:t>
      </w:r>
      <w:r>
        <w:tab/>
        <w:t>Exhibits</w:t>
      </w:r>
      <w:bookmarkEnd w:id="21"/>
      <w:bookmarkEnd w:id="22"/>
      <w:bookmarkEnd w:id="23"/>
      <w:bookmarkEnd w:id="27"/>
    </w:p>
    <w:p w14:paraId="2A55CB59" w14:textId="77777777"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14:paraId="3866E4FB" w14:textId="77777777" w:rsidR="00422419" w:rsidRDefault="00422419" w:rsidP="00422419">
      <w:pPr>
        <w:pStyle w:val="BD-AA2-10-L"/>
      </w:pPr>
    </w:p>
    <w:p w14:paraId="5E6B4E3E" w14:textId="77777777" w:rsidR="00422419" w:rsidRPr="00A038F9" w:rsidRDefault="00422419" w:rsidP="00422419">
      <w:pPr>
        <w:pStyle w:val="SH-AA1-14-L"/>
      </w:pPr>
      <w:bookmarkStart w:id="28" w:name="_Toc447466077"/>
      <w:bookmarkStart w:id="29" w:name="_Toc464030840"/>
      <w:bookmarkStart w:id="30" w:name="_Toc464127553"/>
      <w:bookmarkStart w:id="31" w:name="_Toc519335051"/>
      <w:r w:rsidRPr="00A038F9">
        <w:t>910.0</w:t>
      </w:r>
      <w:r w:rsidRPr="00A038F9">
        <w:tab/>
      </w:r>
      <w:r>
        <w:t>F-4</w:t>
      </w:r>
      <w:r w:rsidR="001F0E5C">
        <w:t>5</w:t>
      </w:r>
      <w:r>
        <w:t>-0</w:t>
      </w:r>
      <w:r w:rsidR="000A5509">
        <w:t>6</w:t>
      </w:r>
      <w:r>
        <w:t xml:space="preserve">0 - </w:t>
      </w:r>
      <w:r w:rsidR="000A5509">
        <w:t>Event Participant Certificate management</w:t>
      </w:r>
      <w:r w:rsidR="00D03DAE">
        <w:t xml:space="preserve"> F</w:t>
      </w:r>
      <w:r>
        <w:t>orm</w:t>
      </w:r>
      <w:bookmarkEnd w:id="28"/>
      <w:bookmarkEnd w:id="29"/>
      <w:bookmarkEnd w:id="30"/>
      <w:r w:rsidR="000A5509">
        <w:t xml:space="preserve"> - Participant Info - Tab</w:t>
      </w:r>
      <w:bookmarkEnd w:id="31"/>
    </w:p>
    <w:p w14:paraId="55A5914A" w14:textId="77777777" w:rsidR="00422419" w:rsidRDefault="000A5509" w:rsidP="00AA59C6">
      <w:pPr>
        <w:pStyle w:val="BD-AA2-10-L"/>
      </w:pPr>
      <w:r>
        <w:rPr>
          <w:noProof/>
        </w:rPr>
        <w:drawing>
          <wp:inline distT="0" distB="0" distL="0" distR="0" wp14:anchorId="60AC8CEE" wp14:editId="56A768C4">
            <wp:extent cx="5532600" cy="405419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05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3ABE2" w14:textId="77777777" w:rsidR="00422419" w:rsidRDefault="00422419" w:rsidP="00AA59C6">
      <w:pPr>
        <w:pStyle w:val="BD-AA2-10-L"/>
      </w:pPr>
    </w:p>
    <w:p w14:paraId="2CA5DB70" w14:textId="77777777" w:rsidR="00105478" w:rsidRDefault="0010547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1E02576" w14:textId="77777777" w:rsidR="000A5509" w:rsidRPr="00A038F9" w:rsidRDefault="000A5509" w:rsidP="000A5509">
      <w:pPr>
        <w:pStyle w:val="SH-AA1-14-L"/>
      </w:pPr>
      <w:bookmarkStart w:id="32" w:name="_Toc519335052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F-45-060 - Event Participant Certificate management Form - Event Info - Tab</w:t>
      </w:r>
      <w:bookmarkEnd w:id="32"/>
    </w:p>
    <w:p w14:paraId="3F0A0E89" w14:textId="77777777" w:rsidR="000A5509" w:rsidRDefault="00105478" w:rsidP="000A5509">
      <w:pPr>
        <w:pStyle w:val="BD-AA2-10-L"/>
      </w:pPr>
      <w:r>
        <w:rPr>
          <w:noProof/>
        </w:rPr>
        <w:drawing>
          <wp:inline distT="0" distB="0" distL="0" distR="0" wp14:anchorId="6F6B0D07" wp14:editId="78DFBFF9">
            <wp:extent cx="5532600" cy="266723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6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C828B" w14:textId="77777777" w:rsidR="000A5509" w:rsidRDefault="000A5509" w:rsidP="000A5509">
      <w:pPr>
        <w:pStyle w:val="BD-AA2-10-L"/>
      </w:pPr>
    </w:p>
    <w:p w14:paraId="49891A76" w14:textId="77777777" w:rsidR="000A5509" w:rsidRPr="00A038F9" w:rsidRDefault="000A5509" w:rsidP="000A5509">
      <w:pPr>
        <w:pStyle w:val="SH-AA1-14-L"/>
      </w:pPr>
      <w:bookmarkStart w:id="33" w:name="_Toc519335053"/>
      <w:r w:rsidRPr="00A038F9">
        <w:t>9</w:t>
      </w:r>
      <w:r>
        <w:t>3</w:t>
      </w:r>
      <w:r w:rsidRPr="00A038F9">
        <w:t>0.0</w:t>
      </w:r>
      <w:r w:rsidRPr="00A038F9">
        <w:tab/>
      </w:r>
      <w:r>
        <w:t>F-45-060 - Event Participant Certificate management Form - Help - Tab</w:t>
      </w:r>
      <w:bookmarkEnd w:id="33"/>
    </w:p>
    <w:p w14:paraId="2BC90666" w14:textId="77777777" w:rsidR="000A5509" w:rsidRDefault="00105478" w:rsidP="000A5509">
      <w:pPr>
        <w:pStyle w:val="BD-AA2-10-L"/>
      </w:pPr>
      <w:r>
        <w:rPr>
          <w:noProof/>
        </w:rPr>
        <w:drawing>
          <wp:inline distT="0" distB="0" distL="0" distR="0" wp14:anchorId="3AD4AC2B" wp14:editId="0BDDB914">
            <wp:extent cx="5532600" cy="2682473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682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72F40" w14:textId="77777777" w:rsidR="000A5509" w:rsidRDefault="000A5509" w:rsidP="000A5509">
      <w:pPr>
        <w:pStyle w:val="BD-AA2-10-L"/>
      </w:pPr>
    </w:p>
    <w:sectPr w:rsidR="000A5509" w:rsidSect="005804A8">
      <w:headerReference w:type="even" r:id="rId15"/>
      <w:footerReference w:type="even" r:id="rId16"/>
      <w:headerReference w:type="first" r:id="rId17"/>
      <w:footerReference w:type="first" r:id="rId1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8371D" w14:textId="77777777" w:rsidR="00950A9E" w:rsidRDefault="00950A9E">
      <w:r>
        <w:separator/>
      </w:r>
    </w:p>
  </w:endnote>
  <w:endnote w:type="continuationSeparator" w:id="0">
    <w:p w14:paraId="7A54D403" w14:textId="77777777" w:rsidR="00950A9E" w:rsidRDefault="0095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71ED3" w14:textId="77777777" w:rsidR="00522C6B" w:rsidRDefault="00522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45192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42FFF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0547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05478" w:rsidRPr="00105478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03DA3F42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22C6B" w:rsidRPr="00522C6B">
      <w:rPr>
        <w:rStyle w:val="PageNumber"/>
        <w:noProof/>
      </w:rPr>
      <w:t>F42060-Event Member Certificate Assignment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0DF85" w14:textId="77777777" w:rsidR="00522C6B" w:rsidRDefault="00522C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4C1DA" w14:textId="77777777"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197E1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44B47" w14:textId="77777777" w:rsidR="00950A9E" w:rsidRDefault="00950A9E">
      <w:r>
        <w:separator/>
      </w:r>
    </w:p>
  </w:footnote>
  <w:footnote w:type="continuationSeparator" w:id="0">
    <w:p w14:paraId="2972B854" w14:textId="77777777" w:rsidR="00950A9E" w:rsidRDefault="0095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84371" w14:textId="77777777" w:rsidR="00522C6B" w:rsidRDefault="00522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70341D38" w14:textId="77777777" w:rsidTr="00CF43B1">
      <w:tc>
        <w:tcPr>
          <w:tcW w:w="720" w:type="dxa"/>
        </w:tcPr>
        <w:p w14:paraId="6AD346BD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07CB1A72" wp14:editId="15C24B74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64DC104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B626E0">
            <w:t>2</w:t>
          </w:r>
          <w:r>
            <w:t>-0</w:t>
          </w:r>
          <w:r w:rsidR="00522C6B">
            <w:t>6</w:t>
          </w:r>
          <w:r>
            <w:t>0</w:t>
          </w:r>
        </w:p>
        <w:p w14:paraId="2FF27E29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</w:t>
          </w:r>
          <w:r w:rsidR="00B626E0">
            <w:t>Member</w:t>
          </w:r>
          <w:r w:rsidR="00E14AA7">
            <w:t xml:space="preserve"> </w:t>
          </w:r>
          <w:r w:rsidR="00996CC9">
            <w:t>Management</w:t>
          </w:r>
        </w:p>
        <w:p w14:paraId="04DEBE38" w14:textId="77777777" w:rsidR="00D65F91" w:rsidRPr="00810DE9" w:rsidRDefault="00D65F91" w:rsidP="00522C6B">
          <w:pPr>
            <w:pStyle w:val="PH-AA1-10-S"/>
          </w:pPr>
          <w:r w:rsidRPr="00810DE9">
            <w:t>Title:</w:t>
          </w:r>
          <w:r w:rsidRPr="00810DE9">
            <w:tab/>
          </w:r>
          <w:r w:rsidR="00B626E0">
            <w:t xml:space="preserve">Event </w:t>
          </w:r>
          <w:r w:rsidR="004D7565">
            <w:t xml:space="preserve">Member </w:t>
          </w:r>
          <w:r w:rsidR="00522C6B">
            <w:t xml:space="preserve">Certificate </w:t>
          </w:r>
          <w:r w:rsidR="004D7565">
            <w:t>Assignment</w:t>
          </w:r>
          <w:r>
            <w:t xml:space="preserve"> Procedures</w:t>
          </w:r>
        </w:p>
      </w:tc>
    </w:tr>
  </w:tbl>
  <w:p w14:paraId="1A51D400" w14:textId="77777777"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F076B" w14:textId="77777777" w:rsidR="00522C6B" w:rsidRDefault="00522C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ED68" w14:textId="77777777"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792E8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37178"/>
    <w:rsid w:val="00064408"/>
    <w:rsid w:val="000949A5"/>
    <w:rsid w:val="000A5509"/>
    <w:rsid w:val="000C3166"/>
    <w:rsid w:val="000E77D5"/>
    <w:rsid w:val="00105478"/>
    <w:rsid w:val="00107AE5"/>
    <w:rsid w:val="00117E78"/>
    <w:rsid w:val="00145BD6"/>
    <w:rsid w:val="001665BA"/>
    <w:rsid w:val="001744D3"/>
    <w:rsid w:val="001D416C"/>
    <w:rsid w:val="001E6437"/>
    <w:rsid w:val="001F0E5C"/>
    <w:rsid w:val="002003BE"/>
    <w:rsid w:val="00226690"/>
    <w:rsid w:val="00247FC4"/>
    <w:rsid w:val="00250C5F"/>
    <w:rsid w:val="00251A4D"/>
    <w:rsid w:val="00251BE8"/>
    <w:rsid w:val="002842AF"/>
    <w:rsid w:val="00294A38"/>
    <w:rsid w:val="00297351"/>
    <w:rsid w:val="002A7560"/>
    <w:rsid w:val="002C2BB8"/>
    <w:rsid w:val="003309B6"/>
    <w:rsid w:val="00334915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654A"/>
    <w:rsid w:val="00483A67"/>
    <w:rsid w:val="004A34BE"/>
    <w:rsid w:val="004A3F9D"/>
    <w:rsid w:val="004D0C35"/>
    <w:rsid w:val="004D0DE1"/>
    <w:rsid w:val="004D7565"/>
    <w:rsid w:val="0050275F"/>
    <w:rsid w:val="00513A3B"/>
    <w:rsid w:val="00522C6B"/>
    <w:rsid w:val="005330A8"/>
    <w:rsid w:val="005744F5"/>
    <w:rsid w:val="0057644F"/>
    <w:rsid w:val="005804A8"/>
    <w:rsid w:val="005C6A19"/>
    <w:rsid w:val="005D0582"/>
    <w:rsid w:val="005D1451"/>
    <w:rsid w:val="006124B6"/>
    <w:rsid w:val="00625122"/>
    <w:rsid w:val="0066029B"/>
    <w:rsid w:val="00685ACA"/>
    <w:rsid w:val="006C7672"/>
    <w:rsid w:val="006D5926"/>
    <w:rsid w:val="006D5B6A"/>
    <w:rsid w:val="00720702"/>
    <w:rsid w:val="00725F94"/>
    <w:rsid w:val="00732F4D"/>
    <w:rsid w:val="00742FFF"/>
    <w:rsid w:val="00751AFE"/>
    <w:rsid w:val="00760CD4"/>
    <w:rsid w:val="00774614"/>
    <w:rsid w:val="00776D51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9000FA"/>
    <w:rsid w:val="00912605"/>
    <w:rsid w:val="00950A9E"/>
    <w:rsid w:val="00995CC0"/>
    <w:rsid w:val="00996CC9"/>
    <w:rsid w:val="009E37FF"/>
    <w:rsid w:val="009F31DB"/>
    <w:rsid w:val="00A23E58"/>
    <w:rsid w:val="00A33A7D"/>
    <w:rsid w:val="00A530F6"/>
    <w:rsid w:val="00A82825"/>
    <w:rsid w:val="00A935E3"/>
    <w:rsid w:val="00AA59C6"/>
    <w:rsid w:val="00AC3983"/>
    <w:rsid w:val="00AD7EFA"/>
    <w:rsid w:val="00AE1D0B"/>
    <w:rsid w:val="00AF7ECC"/>
    <w:rsid w:val="00B2515D"/>
    <w:rsid w:val="00B31633"/>
    <w:rsid w:val="00B46489"/>
    <w:rsid w:val="00B46E5B"/>
    <w:rsid w:val="00B626E0"/>
    <w:rsid w:val="00B86EE2"/>
    <w:rsid w:val="00B90C01"/>
    <w:rsid w:val="00BE701B"/>
    <w:rsid w:val="00C814EC"/>
    <w:rsid w:val="00C831A5"/>
    <w:rsid w:val="00CB36C3"/>
    <w:rsid w:val="00CB3789"/>
    <w:rsid w:val="00CC30A7"/>
    <w:rsid w:val="00CD00BF"/>
    <w:rsid w:val="00CF292C"/>
    <w:rsid w:val="00CF43B1"/>
    <w:rsid w:val="00D03DAE"/>
    <w:rsid w:val="00D05FAD"/>
    <w:rsid w:val="00D168F3"/>
    <w:rsid w:val="00D4286D"/>
    <w:rsid w:val="00D52B8A"/>
    <w:rsid w:val="00D57481"/>
    <w:rsid w:val="00D65F91"/>
    <w:rsid w:val="00D738B8"/>
    <w:rsid w:val="00DC3CB3"/>
    <w:rsid w:val="00DC6F14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C2526"/>
    <w:rsid w:val="00EE3084"/>
    <w:rsid w:val="00F063BC"/>
    <w:rsid w:val="00F17EE4"/>
    <w:rsid w:val="00F209D8"/>
    <w:rsid w:val="00F4396F"/>
    <w:rsid w:val="00F5595B"/>
    <w:rsid w:val="00F77E73"/>
    <w:rsid w:val="00F829B3"/>
    <w:rsid w:val="00F845E1"/>
    <w:rsid w:val="00FA25E9"/>
    <w:rsid w:val="00FD15AE"/>
    <w:rsid w:val="00FD7C47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B487B9"/>
  <w15:docId w15:val="{E7301BAC-3858-4109-B397-0394A2FDF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6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4591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41</cp:revision>
  <dcterms:created xsi:type="dcterms:W3CDTF">2013-11-26T03:21:00Z</dcterms:created>
  <dcterms:modified xsi:type="dcterms:W3CDTF">2020-04-06T16:43:00Z</dcterms:modified>
</cp:coreProperties>
</file>